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282E" w14:textId="2B5DE357" w:rsidR="00140103" w:rsidRPr="001674EC" w:rsidRDefault="00140103" w:rsidP="00140103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89255D">
        <w:rPr>
          <w:rFonts w:ascii="Times New Roman" w:hAnsi="Times New Roman" w:cs="Times New Roman"/>
          <w:noProof w:val="0"/>
          <w:sz w:val="32"/>
          <w:szCs w:val="32"/>
        </w:rPr>
        <w:t>12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89255D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263AC0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43903C96" w14:textId="77777777" w:rsidR="00140103" w:rsidRDefault="00140103" w:rsidP="00140103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0859C2FC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Лю Чжиго</w:t>
      </w:r>
    </w:p>
    <w:p w14:paraId="7699E70E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Jun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12, 2026 14:00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0941F60E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42893534" w14:textId="60A1ABC0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1B5719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https://us06web.zoom.us/j/87628265978?pwd=aRLTSNDk4QZbs2UbZZaRljZkIEBjqI.1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24CAD59F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1472046A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chat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link</w:t>
      </w:r>
      <w:proofErr w:type="spellEnd"/>
    </w:p>
    <w:p w14:paraId="75200D34" w14:textId="0B53BE0A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5" w:history="1">
        <w:r w:rsidRPr="001B5719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https://us06web.zoom.us/launch/jc/87628265978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69A774A8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5833391B" w14:textId="77777777" w:rsidR="00263AC0" w:rsidRPr="00263AC0" w:rsidRDefault="00263AC0" w:rsidP="00263AC0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 xml:space="preserve"> ID: 876 2826 5978</w:t>
      </w:r>
    </w:p>
    <w:p w14:paraId="74E8283A" w14:textId="4022A61D" w:rsidR="0089255D" w:rsidRDefault="00263AC0" w:rsidP="00263A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AC0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263AC0">
        <w:rPr>
          <w:rFonts w:ascii="Times New Roman" w:hAnsi="Times New Roman" w:cs="Times New Roman"/>
          <w:noProof w:val="0"/>
          <w:sz w:val="32"/>
          <w:szCs w:val="32"/>
        </w:rPr>
        <w:t>: 8tUp5N</w:t>
      </w:r>
    </w:p>
    <w:p w14:paraId="713DCCE3" w14:textId="77777777" w:rsidR="00263AC0" w:rsidRDefault="00263AC0" w:rsidP="0014010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333348" w14:textId="0D50D666" w:rsidR="00140103" w:rsidRPr="008A7836" w:rsidRDefault="00140103" w:rsidP="00140103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2843472C" w14:textId="77777777" w:rsidR="00140103" w:rsidRPr="008A7836" w:rsidRDefault="00140103" w:rsidP="00140103">
      <w:pPr>
        <w:rPr>
          <w:rFonts w:ascii="Times New Roman" w:hAnsi="Times New Roman" w:cs="Times New Roman"/>
          <w:sz w:val="32"/>
          <w:szCs w:val="32"/>
        </w:rPr>
      </w:pPr>
    </w:p>
    <w:p w14:paraId="734E014F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02"/>
    <w:rsid w:val="00140103"/>
    <w:rsid w:val="00263AC0"/>
    <w:rsid w:val="0089255D"/>
    <w:rsid w:val="00923C9F"/>
    <w:rsid w:val="00957F02"/>
    <w:rsid w:val="00C04768"/>
    <w:rsid w:val="00C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31A5"/>
  <w15:chartTrackingRefBased/>
  <w15:docId w15:val="{C90589E8-2031-4B5A-9DFB-B6CB745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03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1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launch/jc/87628265978" TargetMode="External"/><Relationship Id="rId4" Type="http://schemas.openxmlformats.org/officeDocument/2006/relationships/hyperlink" Target="https://us06web.zoom.us/j/87628265978?pwd=aRLTSNDk4QZbs2UbZZaRljZkIEBjq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6</cp:revision>
  <dcterms:created xsi:type="dcterms:W3CDTF">2026-05-18T14:32:00Z</dcterms:created>
  <dcterms:modified xsi:type="dcterms:W3CDTF">2026-05-21T16:12:00Z</dcterms:modified>
</cp:coreProperties>
</file>